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858" w:rsidRPr="00A61858" w:rsidRDefault="00E865BD" w:rsidP="00A61858">
      <w:pPr>
        <w:spacing w:after="0" w:line="240" w:lineRule="auto"/>
        <w:jc w:val="center"/>
        <w:rPr>
          <w:rFonts w:ascii="Arial" w:eastAsia="Times New Roman" w:hAnsi="Arial"/>
          <w:sz w:val="24"/>
          <w:szCs w:val="20"/>
          <w:lang w:eastAsia="ru-RU"/>
        </w:rPr>
      </w:pPr>
      <w:r w:rsidRPr="00E865B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45pt;margin-top:-9pt;width:120.9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A61858" w:rsidRPr="00297139" w:rsidRDefault="00A61858" w:rsidP="000404E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95884">
        <w:rPr>
          <w:rFonts w:ascii="Arial" w:eastAsia="Times New Roman" w:hAnsi="Arial"/>
          <w:noProof/>
          <w:sz w:val="24"/>
          <w:szCs w:val="20"/>
          <w:lang w:eastAsia="ru-RU"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5672"/>
        <w:gridCol w:w="1986"/>
      </w:tblGrid>
      <w:tr w:rsidR="00A61858" w:rsidRPr="00802614" w:rsidTr="00C110BA">
        <w:trPr>
          <w:trHeight w:val="1751"/>
        </w:trPr>
        <w:tc>
          <w:tcPr>
            <w:tcW w:w="9360" w:type="dxa"/>
            <w:gridSpan w:val="3"/>
            <w:hideMark/>
          </w:tcPr>
          <w:p w:rsidR="00A61858" w:rsidRPr="00A61858" w:rsidRDefault="00E028F1" w:rsidP="00A61858">
            <w:pPr>
              <w:tabs>
                <w:tab w:val="right" w:pos="9214"/>
              </w:tabs>
              <w:spacing w:before="360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028F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ДУМА ОПАРИНСКОГО МУНИЦИПАЛЬНОГО ОКРУГА                                                                                      ПЕРВОГО СОЗЫВА</w:t>
            </w:r>
          </w:p>
          <w:p w:rsidR="00A61858" w:rsidRPr="00A61858" w:rsidRDefault="00E028F1" w:rsidP="00BE3493">
            <w:pPr>
              <w:keepNext/>
              <w:tabs>
                <w:tab w:val="right" w:pos="9214"/>
              </w:tabs>
              <w:spacing w:before="360" w:after="36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pacing w:val="2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A61858" w:rsidRPr="00802614" w:rsidTr="00C110BA"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61858" w:rsidRPr="00A61858" w:rsidRDefault="00A61858" w:rsidP="00A61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position w:val="-6"/>
                <w:sz w:val="28"/>
                <w:szCs w:val="28"/>
                <w:lang w:eastAsia="ru-RU"/>
              </w:rPr>
            </w:pPr>
          </w:p>
        </w:tc>
        <w:tc>
          <w:tcPr>
            <w:tcW w:w="5672" w:type="dxa"/>
            <w:hideMark/>
          </w:tcPr>
          <w:p w:rsidR="00A61858" w:rsidRPr="00A61858" w:rsidRDefault="00A61858" w:rsidP="00A618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1858">
              <w:rPr>
                <w:rFonts w:ascii="Times New Roman" w:eastAsia="Times New Roman" w:hAnsi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1858" w:rsidRPr="00A61858" w:rsidRDefault="00A61858" w:rsidP="00A61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1858" w:rsidRPr="00802614" w:rsidTr="00C110BA">
        <w:tc>
          <w:tcPr>
            <w:tcW w:w="936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61858" w:rsidRPr="00A61858" w:rsidRDefault="00A61858" w:rsidP="00A61858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618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A618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Опарино </w:t>
            </w:r>
          </w:p>
        </w:tc>
      </w:tr>
    </w:tbl>
    <w:p w:rsidR="00A61858" w:rsidRPr="00A61858" w:rsidRDefault="00C110BA" w:rsidP="00BE3493">
      <w:pPr>
        <w:tabs>
          <w:tab w:val="left" w:pos="4320"/>
        </w:tabs>
        <w:spacing w:before="480" w:after="480" w:line="240" w:lineRule="auto"/>
        <w:ind w:right="28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640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E028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работе </w:t>
      </w:r>
      <w:proofErr w:type="spellStart"/>
      <w:r w:rsidR="00E028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культурно-досуговых</w:t>
      </w:r>
      <w:proofErr w:type="spellEnd"/>
      <w:r w:rsidR="00E028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учреждений </w:t>
      </w:r>
      <w:proofErr w:type="spellStart"/>
      <w:r w:rsidR="00E028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Опаринского</w:t>
      </w:r>
      <w:proofErr w:type="spellEnd"/>
      <w:r w:rsidR="00E028F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муниципального округа</w:t>
      </w:r>
    </w:p>
    <w:p w:rsidR="00A61858" w:rsidRDefault="00E028F1" w:rsidP="00FD6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28F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 Уставом муниципального образования </w:t>
      </w:r>
      <w:proofErr w:type="spellStart"/>
      <w:r w:rsidRPr="00E028F1">
        <w:rPr>
          <w:rFonts w:ascii="Times New Roman" w:eastAsia="Times New Roman" w:hAnsi="Times New Roman"/>
          <w:sz w:val="28"/>
          <w:szCs w:val="28"/>
          <w:lang w:eastAsia="ru-RU"/>
        </w:rPr>
        <w:t>Опаринский</w:t>
      </w:r>
      <w:proofErr w:type="spellEnd"/>
      <w:r w:rsidRPr="00E028F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Кировской области, Регламентом Думы муниципального образования </w:t>
      </w:r>
      <w:proofErr w:type="spellStart"/>
      <w:r w:rsidRPr="00E028F1">
        <w:rPr>
          <w:rFonts w:ascii="Times New Roman" w:eastAsia="Times New Roman" w:hAnsi="Times New Roman"/>
          <w:sz w:val="28"/>
          <w:szCs w:val="28"/>
          <w:lang w:eastAsia="ru-RU"/>
        </w:rPr>
        <w:t>Опаринский</w:t>
      </w:r>
      <w:proofErr w:type="spellEnd"/>
      <w:r w:rsidRPr="00E028F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028F1">
        <w:rPr>
          <w:rFonts w:ascii="Times New Roman" w:eastAsia="Times New Roman" w:hAnsi="Times New Roman"/>
          <w:sz w:val="28"/>
          <w:szCs w:val="28"/>
          <w:lang w:eastAsia="ru-RU"/>
        </w:rPr>
        <w:t xml:space="preserve"> Дума </w:t>
      </w:r>
      <w:proofErr w:type="spellStart"/>
      <w:r w:rsidRPr="00E028F1">
        <w:rPr>
          <w:rFonts w:ascii="Times New Roman" w:eastAsia="Times New Roman" w:hAnsi="Times New Roman"/>
          <w:sz w:val="28"/>
          <w:szCs w:val="28"/>
          <w:lang w:eastAsia="ru-RU"/>
        </w:rPr>
        <w:t>Опаринского</w:t>
      </w:r>
      <w:proofErr w:type="spellEnd"/>
      <w:r w:rsidRPr="00E028F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РЕШИЛА</w:t>
      </w:r>
      <w:r w:rsidR="007C3B89" w:rsidRPr="007C3B8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C3B89" w:rsidRPr="00FD6CC4" w:rsidRDefault="00FD6CC4" w:rsidP="00FD6CC4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6CC4">
        <w:rPr>
          <w:rFonts w:ascii="Times New Roman" w:hAnsi="Times New Roman"/>
          <w:sz w:val="28"/>
          <w:szCs w:val="28"/>
        </w:rPr>
        <w:t xml:space="preserve">Доклад заведующего отделом культуры и социальной политики администрации </w:t>
      </w:r>
      <w:proofErr w:type="spellStart"/>
      <w:r w:rsidRPr="00FD6CC4">
        <w:rPr>
          <w:rFonts w:ascii="Times New Roman" w:hAnsi="Times New Roman"/>
          <w:sz w:val="28"/>
          <w:szCs w:val="28"/>
        </w:rPr>
        <w:t>Опаринского</w:t>
      </w:r>
      <w:proofErr w:type="spellEnd"/>
      <w:r w:rsidRPr="00FD6CC4">
        <w:rPr>
          <w:rFonts w:ascii="Times New Roman" w:hAnsi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/>
          <w:sz w:val="28"/>
          <w:szCs w:val="28"/>
        </w:rPr>
        <w:t>Мальцева А.С.</w:t>
      </w:r>
      <w:r w:rsidRPr="00FD6CC4">
        <w:rPr>
          <w:rFonts w:ascii="Times New Roman" w:hAnsi="Times New Roman"/>
          <w:sz w:val="28"/>
          <w:szCs w:val="28"/>
        </w:rPr>
        <w:t xml:space="preserve"> «О работе </w:t>
      </w:r>
      <w:proofErr w:type="spellStart"/>
      <w:r w:rsidRPr="00FD6CC4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FD6CC4">
        <w:rPr>
          <w:rFonts w:ascii="Times New Roman" w:hAnsi="Times New Roman"/>
          <w:sz w:val="28"/>
          <w:szCs w:val="28"/>
        </w:rPr>
        <w:t xml:space="preserve"> учреждений </w:t>
      </w:r>
      <w:proofErr w:type="spellStart"/>
      <w:r w:rsidRPr="00FD6CC4">
        <w:rPr>
          <w:rFonts w:ascii="Times New Roman" w:hAnsi="Times New Roman"/>
          <w:sz w:val="28"/>
          <w:szCs w:val="28"/>
        </w:rPr>
        <w:t>Опаринского</w:t>
      </w:r>
      <w:proofErr w:type="spellEnd"/>
      <w:r w:rsidRPr="00FD6CC4">
        <w:rPr>
          <w:rFonts w:ascii="Times New Roman" w:hAnsi="Times New Roman"/>
          <w:sz w:val="28"/>
          <w:szCs w:val="28"/>
        </w:rPr>
        <w:t xml:space="preserve"> муниципального округа» принять к сведению</w:t>
      </w:r>
      <w:r>
        <w:rPr>
          <w:rFonts w:ascii="Times New Roman" w:hAnsi="Times New Roman"/>
          <w:sz w:val="28"/>
          <w:szCs w:val="28"/>
        </w:rPr>
        <w:t>.</w:t>
      </w:r>
    </w:p>
    <w:p w:rsidR="00FD6CC4" w:rsidRPr="00FD6CC4" w:rsidRDefault="00FD6CC4" w:rsidP="00FD6CC4">
      <w:pPr>
        <w:widowControl w:val="0"/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6CC4">
        <w:rPr>
          <w:rFonts w:ascii="Times New Roman" w:hAnsi="Times New Roman"/>
          <w:sz w:val="28"/>
          <w:szCs w:val="28"/>
        </w:rPr>
        <w:t>2. Рекомендовать:</w:t>
      </w:r>
    </w:p>
    <w:p w:rsidR="00FD6CC4" w:rsidRPr="00FD6CC4" w:rsidRDefault="00FD6CC4" w:rsidP="00FD6CC4">
      <w:pPr>
        <w:widowControl w:val="0"/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6CC4">
        <w:rPr>
          <w:rFonts w:ascii="Times New Roman" w:hAnsi="Times New Roman"/>
          <w:sz w:val="28"/>
          <w:szCs w:val="28"/>
        </w:rPr>
        <w:t>2.1. Отделу культуры</w:t>
      </w:r>
      <w:r>
        <w:rPr>
          <w:rFonts w:ascii="Times New Roman" w:hAnsi="Times New Roman"/>
          <w:sz w:val="28"/>
          <w:szCs w:val="28"/>
        </w:rPr>
        <w:t xml:space="preserve"> и социальной политики</w:t>
      </w:r>
      <w:r w:rsidRPr="00FD6CC4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Опаринского</w:t>
      </w:r>
      <w:proofErr w:type="spellEnd"/>
      <w:r w:rsidRPr="00FD6CC4">
        <w:rPr>
          <w:rFonts w:ascii="Times New Roman" w:hAnsi="Times New Roman"/>
          <w:sz w:val="28"/>
          <w:szCs w:val="28"/>
        </w:rPr>
        <w:t xml:space="preserve"> муниципального округа:</w:t>
      </w:r>
    </w:p>
    <w:p w:rsidR="00FD6CC4" w:rsidRPr="00FD6CC4" w:rsidRDefault="00FD6CC4" w:rsidP="00FD6CC4">
      <w:pPr>
        <w:widowControl w:val="0"/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6CC4">
        <w:rPr>
          <w:rFonts w:ascii="Times New Roman" w:hAnsi="Times New Roman"/>
          <w:sz w:val="28"/>
          <w:szCs w:val="28"/>
        </w:rPr>
        <w:t xml:space="preserve">2.1.1. Организовать работу по привлечению дополнительных средств посредством участия в конкурсных отборах на предоставление государственной поддержки; </w:t>
      </w:r>
    </w:p>
    <w:p w:rsidR="00FD6CC4" w:rsidRPr="00FD6CC4" w:rsidRDefault="00FD6CC4" w:rsidP="00FD6CC4">
      <w:pPr>
        <w:widowControl w:val="0"/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6CC4">
        <w:rPr>
          <w:rFonts w:ascii="Times New Roman" w:hAnsi="Times New Roman"/>
          <w:sz w:val="28"/>
          <w:szCs w:val="28"/>
        </w:rPr>
        <w:t xml:space="preserve">2.1.2. Не снижать </w:t>
      </w:r>
      <w:proofErr w:type="gramStart"/>
      <w:r w:rsidRPr="00FD6C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D6CC4">
        <w:rPr>
          <w:rFonts w:ascii="Times New Roman" w:hAnsi="Times New Roman"/>
          <w:sz w:val="28"/>
          <w:szCs w:val="28"/>
        </w:rPr>
        <w:t xml:space="preserve"> выполнением подведомственными учреждениями обязательств, определенных их Уставами. </w:t>
      </w:r>
    </w:p>
    <w:p w:rsidR="00FD6CC4" w:rsidRPr="00FD6CC4" w:rsidRDefault="00FD6CC4" w:rsidP="00FD6CC4">
      <w:pPr>
        <w:widowControl w:val="0"/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6CC4">
        <w:rPr>
          <w:rFonts w:ascii="Times New Roman" w:hAnsi="Times New Roman"/>
          <w:sz w:val="28"/>
          <w:szCs w:val="28"/>
        </w:rPr>
        <w:t>2.2. Учреждениям культуры:</w:t>
      </w:r>
    </w:p>
    <w:p w:rsidR="00FD6CC4" w:rsidRPr="00FD6CC4" w:rsidRDefault="00FD6CC4" w:rsidP="00FD6CC4">
      <w:pPr>
        <w:widowControl w:val="0"/>
        <w:tabs>
          <w:tab w:val="left" w:pos="900"/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6CC4">
        <w:rPr>
          <w:rFonts w:ascii="Times New Roman" w:hAnsi="Times New Roman"/>
          <w:sz w:val="28"/>
          <w:szCs w:val="28"/>
        </w:rPr>
        <w:t>2.2.1. Не снижать качество и спектр услуг в сфере культуры;</w:t>
      </w:r>
    </w:p>
    <w:p w:rsidR="00FD6CC4" w:rsidRPr="001F4F24" w:rsidRDefault="00FD6CC4" w:rsidP="00FD6CC4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D6CC4">
        <w:rPr>
          <w:rFonts w:ascii="Times New Roman" w:hAnsi="Times New Roman"/>
          <w:sz w:val="28"/>
          <w:szCs w:val="28"/>
        </w:rPr>
        <w:t>2.2.2. </w:t>
      </w:r>
      <w:r>
        <w:rPr>
          <w:rFonts w:ascii="Times New Roman" w:hAnsi="Times New Roman"/>
          <w:sz w:val="28"/>
          <w:szCs w:val="28"/>
        </w:rPr>
        <w:t xml:space="preserve">Усилить работу в части подготовки проектов для участия в </w:t>
      </w:r>
      <w:proofErr w:type="spellStart"/>
      <w:r>
        <w:rPr>
          <w:rFonts w:ascii="Times New Roman" w:hAnsi="Times New Roman"/>
          <w:sz w:val="28"/>
          <w:szCs w:val="28"/>
        </w:rPr>
        <w:t>грантовых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конкурсах и проектах</w:t>
      </w:r>
      <w:r w:rsidRPr="00FD6CC4">
        <w:rPr>
          <w:rFonts w:ascii="Times New Roman" w:hAnsi="Times New Roman"/>
          <w:sz w:val="28"/>
          <w:szCs w:val="28"/>
        </w:rPr>
        <w:t>.</w:t>
      </w:r>
    </w:p>
    <w:p w:rsidR="00A07513" w:rsidRPr="003B3C5F" w:rsidRDefault="00A07513" w:rsidP="00FB2658">
      <w:pPr>
        <w:pStyle w:val="ConsPlusNormal"/>
        <w:numPr>
          <w:ilvl w:val="0"/>
          <w:numId w:val="1"/>
        </w:numPr>
        <w:tabs>
          <w:tab w:val="left" w:pos="1276"/>
        </w:tabs>
        <w:spacing w:line="36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вступает в силу</w:t>
      </w:r>
      <w:r w:rsidR="00742263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CC4" w:rsidRDefault="00FD6CC4" w:rsidP="00FD6CC4">
      <w:pPr>
        <w:jc w:val="both"/>
        <w:rPr>
          <w:rFonts w:ascii="Times New Roman" w:hAnsi="Times New Roman"/>
          <w:sz w:val="28"/>
          <w:szCs w:val="28"/>
        </w:rPr>
      </w:pPr>
    </w:p>
    <w:p w:rsidR="00FD6CC4" w:rsidRDefault="00FD6CC4" w:rsidP="00FD6C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CC4">
        <w:rPr>
          <w:rFonts w:ascii="Times New Roman" w:hAnsi="Times New Roman"/>
          <w:sz w:val="28"/>
          <w:szCs w:val="28"/>
        </w:rPr>
        <w:t>Председатель Думы</w:t>
      </w:r>
    </w:p>
    <w:p w:rsidR="00FD6CC4" w:rsidRPr="00FD6CC4" w:rsidRDefault="00FD6CC4" w:rsidP="00FD6C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D6CC4">
        <w:rPr>
          <w:rFonts w:ascii="Times New Roman" w:hAnsi="Times New Roman"/>
          <w:sz w:val="28"/>
          <w:szCs w:val="28"/>
        </w:rPr>
        <w:t>Опаринского</w:t>
      </w:r>
      <w:proofErr w:type="spellEnd"/>
      <w:r w:rsidRPr="00FD6CC4">
        <w:rPr>
          <w:rFonts w:ascii="Times New Roman" w:hAnsi="Times New Roman"/>
          <w:sz w:val="28"/>
          <w:szCs w:val="28"/>
        </w:rPr>
        <w:t xml:space="preserve"> муниципального округа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FD6CC4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Pr="00FD6CC4">
        <w:rPr>
          <w:rFonts w:ascii="Times New Roman" w:hAnsi="Times New Roman"/>
          <w:sz w:val="28"/>
          <w:szCs w:val="28"/>
        </w:rPr>
        <w:t>Жолобова</w:t>
      </w:r>
      <w:proofErr w:type="spellEnd"/>
    </w:p>
    <w:p w:rsidR="007B43DF" w:rsidRDefault="007B43DF" w:rsidP="007B43DF">
      <w:pPr>
        <w:spacing w:before="72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proofErr w:type="spellStart"/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>Опаринского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С.П. Зайцева</w:t>
      </w:r>
    </w:p>
    <w:p w:rsidR="009C45A4" w:rsidRDefault="009C45A4" w:rsidP="009C45A4">
      <w:pPr>
        <w:spacing w:before="120" w:after="36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9C45A4" w:rsidRPr="00A61858" w:rsidRDefault="009C45A4" w:rsidP="009C45A4">
      <w:pPr>
        <w:spacing w:after="48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>ПОДГОТОВЛЕНО</w:t>
      </w:r>
    </w:p>
    <w:p w:rsidR="00101401" w:rsidRDefault="00101401" w:rsidP="00101401">
      <w:pPr>
        <w:spacing w:before="36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 xml:space="preserve">Заведующий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отделом</w:t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культуры </w:t>
      </w:r>
    </w:p>
    <w:p w:rsidR="00101401" w:rsidRPr="00177B92" w:rsidRDefault="00101401" w:rsidP="001014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социальной политики</w:t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</w:p>
    <w:p w:rsidR="00101401" w:rsidRPr="00177B92" w:rsidRDefault="00101401" w:rsidP="001014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>Опаринского</w:t>
      </w:r>
      <w:proofErr w:type="spellEnd"/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</w:t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>А.С. Мальцев</w:t>
      </w:r>
    </w:p>
    <w:p w:rsidR="009C45A4" w:rsidRDefault="009C45A4" w:rsidP="009C45A4">
      <w:pPr>
        <w:spacing w:before="48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>СОГЛАСОВАНО</w:t>
      </w:r>
    </w:p>
    <w:p w:rsidR="000404E2" w:rsidRPr="00177B92" w:rsidRDefault="00FD6CC4" w:rsidP="000404E2">
      <w:pPr>
        <w:spacing w:before="48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0404E2" w:rsidRPr="00177B92">
        <w:rPr>
          <w:rFonts w:ascii="Times New Roman" w:eastAsia="Times New Roman" w:hAnsi="Times New Roman"/>
          <w:sz w:val="28"/>
          <w:szCs w:val="28"/>
          <w:lang w:eastAsia="ru-RU"/>
        </w:rPr>
        <w:t>аведующ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0404E2" w:rsidRPr="00177B92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отделом </w:t>
      </w:r>
      <w:proofErr w:type="gramStart"/>
      <w:r w:rsidR="000404E2" w:rsidRPr="00177B92">
        <w:rPr>
          <w:rFonts w:ascii="Times New Roman" w:eastAsia="Times New Roman" w:hAnsi="Times New Roman"/>
          <w:sz w:val="28"/>
          <w:szCs w:val="28"/>
          <w:lang w:eastAsia="ru-RU"/>
        </w:rPr>
        <w:t>юридической</w:t>
      </w:r>
      <w:proofErr w:type="gramEnd"/>
    </w:p>
    <w:p w:rsidR="000404E2" w:rsidRPr="00177B92" w:rsidRDefault="000404E2" w:rsidP="000404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>и кадровой работы администрации</w:t>
      </w:r>
    </w:p>
    <w:p w:rsidR="00A73941" w:rsidRPr="00A61858" w:rsidRDefault="000404E2" w:rsidP="000404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>Опаринского</w:t>
      </w:r>
      <w:proofErr w:type="spellEnd"/>
      <w:r w:rsidRPr="00177B9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FD6CC4">
        <w:rPr>
          <w:rFonts w:ascii="Times New Roman" w:eastAsia="Times New Roman" w:hAnsi="Times New Roman"/>
          <w:sz w:val="28"/>
          <w:szCs w:val="28"/>
          <w:lang w:eastAsia="ru-RU"/>
        </w:rPr>
        <w:t xml:space="preserve">    Е.А. Суслова</w:t>
      </w:r>
    </w:p>
    <w:p w:rsidR="00A73941" w:rsidRDefault="00A73941" w:rsidP="00A73941">
      <w:pPr>
        <w:spacing w:before="48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Зайцева С.П., </w:t>
      </w:r>
      <w:r w:rsidR="00FD6CC4">
        <w:rPr>
          <w:rFonts w:ascii="Times New Roman" w:eastAsia="Times New Roman" w:hAnsi="Times New Roman"/>
          <w:sz w:val="28"/>
          <w:szCs w:val="28"/>
          <w:lang w:eastAsia="ru-RU"/>
        </w:rPr>
        <w:t>отдел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инф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б., реестр.</w:t>
      </w:r>
    </w:p>
    <w:p w:rsidR="00101401" w:rsidRDefault="00101401" w:rsidP="00A739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941" w:rsidRDefault="00A73941" w:rsidP="00A739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в «Информационном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Опаринский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Кировской области и системе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КонсультантПлюс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A73941" w:rsidRPr="00A61858" w:rsidRDefault="00A73941" w:rsidP="00A73941">
      <w:pPr>
        <w:spacing w:before="48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>Правовая экспертиза проведена:</w:t>
      </w:r>
    </w:p>
    <w:p w:rsidR="00A73941" w:rsidRPr="00A61858" w:rsidRDefault="00A73941" w:rsidP="00A739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941" w:rsidRPr="00A61858" w:rsidRDefault="00A73941" w:rsidP="00A739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предварительная  </w:t>
      </w:r>
    </w:p>
    <w:p w:rsidR="00A73941" w:rsidRPr="00A61858" w:rsidRDefault="00A73941" w:rsidP="00A739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941" w:rsidRPr="00A61858" w:rsidRDefault="00A73941" w:rsidP="00A739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заключительная  </w:t>
      </w:r>
    </w:p>
    <w:p w:rsidR="00A73941" w:rsidRPr="00A61858" w:rsidRDefault="00A73941" w:rsidP="00A73941">
      <w:pPr>
        <w:spacing w:before="360"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>Экспертиза соответствия</w:t>
      </w:r>
    </w:p>
    <w:p w:rsidR="00A73941" w:rsidRDefault="00A73941" w:rsidP="00A7394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правилам оформления </w:t>
      </w:r>
      <w:proofErr w:type="gramStart"/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>проведена</w:t>
      </w:r>
      <w:proofErr w:type="gramEnd"/>
      <w:r w:rsidRPr="00A618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73941" w:rsidRDefault="00A73941" w:rsidP="00A73941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941" w:rsidRDefault="00A73941" w:rsidP="00A73941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941" w:rsidRDefault="00A73941" w:rsidP="00A73941">
      <w:pPr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3941" w:rsidRDefault="00A73941" w:rsidP="00A73941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Мальцев Артем Сергеевич</w:t>
      </w:r>
    </w:p>
    <w:p w:rsidR="009C45A4" w:rsidRDefault="00A73941" w:rsidP="00A73941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2-20-46</w:t>
      </w:r>
    </w:p>
    <w:sectPr w:rsidR="009C45A4" w:rsidSect="00F42031">
      <w:headerReference w:type="default" r:id="rId9"/>
      <w:footerReference w:type="default" r:id="rId10"/>
      <w:pgSz w:w="11906" w:h="16838"/>
      <w:pgMar w:top="709" w:right="567" w:bottom="1134" w:left="1560" w:header="567" w:footer="9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58B" w:rsidRDefault="00FA058B">
      <w:pPr>
        <w:spacing w:after="0" w:line="240" w:lineRule="auto"/>
      </w:pPr>
      <w:r>
        <w:separator/>
      </w:r>
    </w:p>
  </w:endnote>
  <w:endnote w:type="continuationSeparator" w:id="0">
    <w:p w:rsidR="00FA058B" w:rsidRDefault="00FA0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E5" w:rsidRPr="007E1149" w:rsidRDefault="00E865BD" w:rsidP="009F79EE">
    <w:pPr>
      <w:pStyle w:val="a5"/>
      <w:rPr>
        <w:rFonts w:ascii="Times New Roman" w:hAnsi="Times New Roman"/>
        <w:sz w:val="16"/>
        <w:szCs w:val="16"/>
      </w:rPr>
    </w:pPr>
    <w:fldSimple w:instr=" INFO  CreateDate  \* MERGEFORMAT ">
      <w:r w:rsidR="007B43DF" w:rsidRPr="007B43DF">
        <w:rPr>
          <w:rFonts w:ascii="Times New Roman" w:hAnsi="Times New Roman"/>
          <w:sz w:val="16"/>
          <w:szCs w:val="16"/>
        </w:rPr>
        <w:t>09.09.2025 9:49:00</w:t>
      </w:r>
    </w:fldSimple>
    <w:r w:rsidRPr="007E1149">
      <w:rPr>
        <w:rFonts w:ascii="Times New Roman" w:hAnsi="Times New Roman"/>
        <w:sz w:val="16"/>
        <w:szCs w:val="16"/>
      </w:rPr>
      <w:fldChar w:fldCharType="begin"/>
    </w:r>
    <w:r w:rsidR="009F79EE" w:rsidRPr="007E1149">
      <w:rPr>
        <w:rFonts w:ascii="Times New Roman" w:hAnsi="Times New Roman"/>
        <w:sz w:val="16"/>
        <w:szCs w:val="16"/>
      </w:rPr>
      <w:instrText xml:space="preserve"> USERADDRESS   \* MERGEFORMAT </w:instrText>
    </w:r>
    <w:r w:rsidRPr="007E1149">
      <w:rPr>
        <w:rFonts w:ascii="Times New Roman" w:hAnsi="Times New Roman"/>
        <w:sz w:val="16"/>
        <w:szCs w:val="16"/>
      </w:rPr>
      <w:fldChar w:fldCharType="end"/>
    </w:r>
    <w:r w:rsidRPr="007E1149">
      <w:rPr>
        <w:rFonts w:ascii="Times New Roman" w:hAnsi="Times New Roman"/>
        <w:sz w:val="16"/>
        <w:szCs w:val="16"/>
      </w:rPr>
      <w:fldChar w:fldCharType="begin"/>
    </w:r>
    <w:r w:rsidR="009F79EE" w:rsidRPr="007E1149">
      <w:rPr>
        <w:rFonts w:ascii="Times New Roman" w:hAnsi="Times New Roman"/>
        <w:sz w:val="16"/>
        <w:szCs w:val="16"/>
      </w:rPr>
      <w:instrText xml:space="preserve"> USERADDRESS   \* MERGEFORMAT </w:instrText>
    </w:r>
    <w:r w:rsidRPr="007E1149">
      <w:rPr>
        <w:rFonts w:ascii="Times New Roman" w:hAnsi="Times New Roman"/>
        <w:sz w:val="16"/>
        <w:szCs w:val="16"/>
      </w:rPr>
      <w:fldChar w:fldCharType="end"/>
    </w:r>
    <w:r w:rsidRPr="007E1149">
      <w:rPr>
        <w:rFonts w:ascii="Times New Roman" w:hAnsi="Times New Roman"/>
        <w:sz w:val="16"/>
        <w:szCs w:val="16"/>
      </w:rPr>
      <w:fldChar w:fldCharType="begin"/>
    </w:r>
    <w:r w:rsidR="007E1149" w:rsidRPr="007E1149">
      <w:rPr>
        <w:rFonts w:ascii="Times New Roman" w:hAnsi="Times New Roman"/>
        <w:sz w:val="16"/>
        <w:szCs w:val="16"/>
      </w:rPr>
      <w:instrText xml:space="preserve"> FILENAME \p </w:instrText>
    </w:r>
    <w:r w:rsidRPr="007E1149">
      <w:rPr>
        <w:rFonts w:ascii="Times New Roman" w:hAnsi="Times New Roman"/>
        <w:sz w:val="16"/>
        <w:szCs w:val="16"/>
      </w:rPr>
      <w:fldChar w:fldCharType="separate"/>
    </w:r>
    <w:r w:rsidR="007B43DF">
      <w:rPr>
        <w:rFonts w:ascii="Times New Roman" w:hAnsi="Times New Roman"/>
        <w:noProof/>
        <w:sz w:val="16"/>
        <w:szCs w:val="16"/>
      </w:rPr>
      <w:t>F:\Мальцев\Программа развития спорта\Программа 2022-2026\2025\08.09.2025\Постановление о внесении изменений в МП Спорт 08.08.2025г.docx</w:t>
    </w:r>
    <w:r w:rsidRPr="007E1149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58B" w:rsidRDefault="00FA058B">
      <w:pPr>
        <w:spacing w:after="0" w:line="240" w:lineRule="auto"/>
      </w:pPr>
      <w:r>
        <w:separator/>
      </w:r>
    </w:p>
  </w:footnote>
  <w:footnote w:type="continuationSeparator" w:id="0">
    <w:p w:rsidR="00FA058B" w:rsidRDefault="00FA0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263" w:rsidRDefault="00E865BD">
    <w:pPr>
      <w:pStyle w:val="a3"/>
      <w:jc w:val="center"/>
    </w:pPr>
    <w:fldSimple w:instr=" PAGE   \* MERGEFORMAT ">
      <w:r w:rsidR="00FD6CC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0C4E"/>
    <w:multiLevelType w:val="multilevel"/>
    <w:tmpl w:val="9508D6C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46E925F4"/>
    <w:multiLevelType w:val="hybridMultilevel"/>
    <w:tmpl w:val="96EC5CDA"/>
    <w:lvl w:ilvl="0" w:tplc="8D3A7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E07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9A7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BA9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866E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54F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A05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A6F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84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1D33F47"/>
    <w:multiLevelType w:val="hybridMultilevel"/>
    <w:tmpl w:val="93329260"/>
    <w:lvl w:ilvl="0" w:tplc="5DFC2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476A3A"/>
    <w:multiLevelType w:val="multilevel"/>
    <w:tmpl w:val="E7E4B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63742806"/>
    <w:multiLevelType w:val="multilevel"/>
    <w:tmpl w:val="3EFA89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858"/>
    <w:rsid w:val="000007E5"/>
    <w:rsid w:val="00016DD8"/>
    <w:rsid w:val="00030032"/>
    <w:rsid w:val="000404E2"/>
    <w:rsid w:val="0004365F"/>
    <w:rsid w:val="00051491"/>
    <w:rsid w:val="00051F04"/>
    <w:rsid w:val="00052021"/>
    <w:rsid w:val="000539F2"/>
    <w:rsid w:val="00060106"/>
    <w:rsid w:val="0007060B"/>
    <w:rsid w:val="00072F28"/>
    <w:rsid w:val="00074F3A"/>
    <w:rsid w:val="00091907"/>
    <w:rsid w:val="00092BEC"/>
    <w:rsid w:val="00094B0E"/>
    <w:rsid w:val="000A13BA"/>
    <w:rsid w:val="000A19D4"/>
    <w:rsid w:val="000A35C1"/>
    <w:rsid w:val="000A3DC4"/>
    <w:rsid w:val="000B2D88"/>
    <w:rsid w:val="000B357A"/>
    <w:rsid w:val="000B38C8"/>
    <w:rsid w:val="000B509F"/>
    <w:rsid w:val="000C333E"/>
    <w:rsid w:val="000C3973"/>
    <w:rsid w:val="000D32DD"/>
    <w:rsid w:val="000E1665"/>
    <w:rsid w:val="000E22B7"/>
    <w:rsid w:val="000E5FC8"/>
    <w:rsid w:val="000F69A5"/>
    <w:rsid w:val="00101401"/>
    <w:rsid w:val="00101497"/>
    <w:rsid w:val="001015B6"/>
    <w:rsid w:val="00114513"/>
    <w:rsid w:val="00122EDD"/>
    <w:rsid w:val="0013599E"/>
    <w:rsid w:val="0014204E"/>
    <w:rsid w:val="001470D1"/>
    <w:rsid w:val="00150477"/>
    <w:rsid w:val="00151D99"/>
    <w:rsid w:val="0015350E"/>
    <w:rsid w:val="00155545"/>
    <w:rsid w:val="00162054"/>
    <w:rsid w:val="00172724"/>
    <w:rsid w:val="001728E5"/>
    <w:rsid w:val="00177402"/>
    <w:rsid w:val="00177B92"/>
    <w:rsid w:val="00177FE0"/>
    <w:rsid w:val="00181886"/>
    <w:rsid w:val="001866A8"/>
    <w:rsid w:val="00190071"/>
    <w:rsid w:val="001930F9"/>
    <w:rsid w:val="00194CF0"/>
    <w:rsid w:val="0019506E"/>
    <w:rsid w:val="001A3532"/>
    <w:rsid w:val="001A4B54"/>
    <w:rsid w:val="001B2DD7"/>
    <w:rsid w:val="001B754B"/>
    <w:rsid w:val="001B7B31"/>
    <w:rsid w:val="001C2DE0"/>
    <w:rsid w:val="001C428F"/>
    <w:rsid w:val="001C58AA"/>
    <w:rsid w:val="001C5AD5"/>
    <w:rsid w:val="001C5CF7"/>
    <w:rsid w:val="001D7297"/>
    <w:rsid w:val="001E3503"/>
    <w:rsid w:val="001E50EF"/>
    <w:rsid w:val="001F1AD7"/>
    <w:rsid w:val="001F2A56"/>
    <w:rsid w:val="001F4F24"/>
    <w:rsid w:val="00204649"/>
    <w:rsid w:val="00210338"/>
    <w:rsid w:val="002141FE"/>
    <w:rsid w:val="002207B1"/>
    <w:rsid w:val="002228C1"/>
    <w:rsid w:val="002314D7"/>
    <w:rsid w:val="00231BB3"/>
    <w:rsid w:val="00232064"/>
    <w:rsid w:val="00236B43"/>
    <w:rsid w:val="00236F82"/>
    <w:rsid w:val="00243202"/>
    <w:rsid w:val="00244DBF"/>
    <w:rsid w:val="002515B4"/>
    <w:rsid w:val="00252123"/>
    <w:rsid w:val="002529EC"/>
    <w:rsid w:val="0025712C"/>
    <w:rsid w:val="002717B6"/>
    <w:rsid w:val="002756E5"/>
    <w:rsid w:val="00281BCE"/>
    <w:rsid w:val="002820A9"/>
    <w:rsid w:val="00284085"/>
    <w:rsid w:val="002858A7"/>
    <w:rsid w:val="00287C8F"/>
    <w:rsid w:val="00295884"/>
    <w:rsid w:val="00297139"/>
    <w:rsid w:val="00297C1B"/>
    <w:rsid w:val="002A0E72"/>
    <w:rsid w:val="002A1DFD"/>
    <w:rsid w:val="002C169C"/>
    <w:rsid w:val="002C7D3F"/>
    <w:rsid w:val="002D761C"/>
    <w:rsid w:val="002E256B"/>
    <w:rsid w:val="002E4FA8"/>
    <w:rsid w:val="002E6E75"/>
    <w:rsid w:val="002F4833"/>
    <w:rsid w:val="0030145C"/>
    <w:rsid w:val="00306886"/>
    <w:rsid w:val="00310254"/>
    <w:rsid w:val="00312369"/>
    <w:rsid w:val="0031778A"/>
    <w:rsid w:val="003275D6"/>
    <w:rsid w:val="00327EDA"/>
    <w:rsid w:val="00333572"/>
    <w:rsid w:val="00337C71"/>
    <w:rsid w:val="00340693"/>
    <w:rsid w:val="00344213"/>
    <w:rsid w:val="003450EF"/>
    <w:rsid w:val="00345939"/>
    <w:rsid w:val="00346C75"/>
    <w:rsid w:val="00352809"/>
    <w:rsid w:val="00357DE3"/>
    <w:rsid w:val="00365F27"/>
    <w:rsid w:val="00366F7D"/>
    <w:rsid w:val="00367954"/>
    <w:rsid w:val="003753A7"/>
    <w:rsid w:val="00375B2E"/>
    <w:rsid w:val="003806EC"/>
    <w:rsid w:val="00380BD7"/>
    <w:rsid w:val="003830CB"/>
    <w:rsid w:val="00383F58"/>
    <w:rsid w:val="00395CDA"/>
    <w:rsid w:val="003B5DC8"/>
    <w:rsid w:val="003B77CD"/>
    <w:rsid w:val="003D06A8"/>
    <w:rsid w:val="003D0F7D"/>
    <w:rsid w:val="003E083F"/>
    <w:rsid w:val="003E4E03"/>
    <w:rsid w:val="003E59ED"/>
    <w:rsid w:val="003F042A"/>
    <w:rsid w:val="003F15AE"/>
    <w:rsid w:val="003F1803"/>
    <w:rsid w:val="003F40C0"/>
    <w:rsid w:val="004037D8"/>
    <w:rsid w:val="004063C3"/>
    <w:rsid w:val="004069BF"/>
    <w:rsid w:val="00410885"/>
    <w:rsid w:val="00411536"/>
    <w:rsid w:val="0041593C"/>
    <w:rsid w:val="0041725D"/>
    <w:rsid w:val="0042103D"/>
    <w:rsid w:val="004235A3"/>
    <w:rsid w:val="004250B2"/>
    <w:rsid w:val="00430DA3"/>
    <w:rsid w:val="00432414"/>
    <w:rsid w:val="0045143F"/>
    <w:rsid w:val="0045165E"/>
    <w:rsid w:val="00452438"/>
    <w:rsid w:val="00453B2F"/>
    <w:rsid w:val="004577EB"/>
    <w:rsid w:val="00472869"/>
    <w:rsid w:val="004776AC"/>
    <w:rsid w:val="004800EF"/>
    <w:rsid w:val="0048356F"/>
    <w:rsid w:val="0049210A"/>
    <w:rsid w:val="004A111D"/>
    <w:rsid w:val="004A7FCA"/>
    <w:rsid w:val="004B156F"/>
    <w:rsid w:val="004B55ED"/>
    <w:rsid w:val="004B5643"/>
    <w:rsid w:val="004C0666"/>
    <w:rsid w:val="004C5D48"/>
    <w:rsid w:val="004C6421"/>
    <w:rsid w:val="004E612D"/>
    <w:rsid w:val="004F0E6B"/>
    <w:rsid w:val="004F5D52"/>
    <w:rsid w:val="004F5F4D"/>
    <w:rsid w:val="0051032C"/>
    <w:rsid w:val="00510EF8"/>
    <w:rsid w:val="00513671"/>
    <w:rsid w:val="00516879"/>
    <w:rsid w:val="005231D8"/>
    <w:rsid w:val="00527614"/>
    <w:rsid w:val="00531F17"/>
    <w:rsid w:val="005364F3"/>
    <w:rsid w:val="0054657A"/>
    <w:rsid w:val="00547A48"/>
    <w:rsid w:val="005565E4"/>
    <w:rsid w:val="005613B9"/>
    <w:rsid w:val="00561C71"/>
    <w:rsid w:val="00565EAC"/>
    <w:rsid w:val="00570095"/>
    <w:rsid w:val="0058317B"/>
    <w:rsid w:val="00585017"/>
    <w:rsid w:val="00585830"/>
    <w:rsid w:val="005B21F0"/>
    <w:rsid w:val="005B63FD"/>
    <w:rsid w:val="005C7241"/>
    <w:rsid w:val="005D2AB4"/>
    <w:rsid w:val="005D64EA"/>
    <w:rsid w:val="005D70EF"/>
    <w:rsid w:val="005D784E"/>
    <w:rsid w:val="005E0AF2"/>
    <w:rsid w:val="005E0F9B"/>
    <w:rsid w:val="005E5070"/>
    <w:rsid w:val="005F0C6A"/>
    <w:rsid w:val="005F56C6"/>
    <w:rsid w:val="00607E1D"/>
    <w:rsid w:val="0061264B"/>
    <w:rsid w:val="006147E8"/>
    <w:rsid w:val="00615616"/>
    <w:rsid w:val="00616875"/>
    <w:rsid w:val="0061754C"/>
    <w:rsid w:val="00622736"/>
    <w:rsid w:val="00622927"/>
    <w:rsid w:val="00642AAE"/>
    <w:rsid w:val="00643950"/>
    <w:rsid w:val="00645026"/>
    <w:rsid w:val="00651853"/>
    <w:rsid w:val="006541EB"/>
    <w:rsid w:val="00654F0B"/>
    <w:rsid w:val="00656DED"/>
    <w:rsid w:val="00661693"/>
    <w:rsid w:val="00661EC4"/>
    <w:rsid w:val="00672A7D"/>
    <w:rsid w:val="0068656A"/>
    <w:rsid w:val="00692AE9"/>
    <w:rsid w:val="006A0829"/>
    <w:rsid w:val="006A3FED"/>
    <w:rsid w:val="006B29F3"/>
    <w:rsid w:val="006B57A6"/>
    <w:rsid w:val="006B73B1"/>
    <w:rsid w:val="006B7B78"/>
    <w:rsid w:val="006C2AB6"/>
    <w:rsid w:val="006C54CD"/>
    <w:rsid w:val="006D0DAD"/>
    <w:rsid w:val="006D7F56"/>
    <w:rsid w:val="006E19C8"/>
    <w:rsid w:val="006E19DE"/>
    <w:rsid w:val="006F1812"/>
    <w:rsid w:val="006F3C44"/>
    <w:rsid w:val="006F728A"/>
    <w:rsid w:val="0070231A"/>
    <w:rsid w:val="00706FAA"/>
    <w:rsid w:val="00710EE6"/>
    <w:rsid w:val="00711DA4"/>
    <w:rsid w:val="00712303"/>
    <w:rsid w:val="007143D6"/>
    <w:rsid w:val="00714479"/>
    <w:rsid w:val="00715375"/>
    <w:rsid w:val="00716E09"/>
    <w:rsid w:val="0072685F"/>
    <w:rsid w:val="00731535"/>
    <w:rsid w:val="00731BBD"/>
    <w:rsid w:val="0073277A"/>
    <w:rsid w:val="007334C3"/>
    <w:rsid w:val="00736E0F"/>
    <w:rsid w:val="00742263"/>
    <w:rsid w:val="007431DB"/>
    <w:rsid w:val="00743B40"/>
    <w:rsid w:val="00743D5A"/>
    <w:rsid w:val="007443BB"/>
    <w:rsid w:val="00753DD0"/>
    <w:rsid w:val="007550C3"/>
    <w:rsid w:val="0075722A"/>
    <w:rsid w:val="00760AE1"/>
    <w:rsid w:val="007631F5"/>
    <w:rsid w:val="0076523F"/>
    <w:rsid w:val="00766402"/>
    <w:rsid w:val="00770519"/>
    <w:rsid w:val="0077313F"/>
    <w:rsid w:val="00777D88"/>
    <w:rsid w:val="0078091D"/>
    <w:rsid w:val="00784513"/>
    <w:rsid w:val="007845B9"/>
    <w:rsid w:val="00785C07"/>
    <w:rsid w:val="007B43DF"/>
    <w:rsid w:val="007C07E5"/>
    <w:rsid w:val="007C3B89"/>
    <w:rsid w:val="007C422E"/>
    <w:rsid w:val="007D0E63"/>
    <w:rsid w:val="007D2D99"/>
    <w:rsid w:val="007D315A"/>
    <w:rsid w:val="007D4028"/>
    <w:rsid w:val="007D533F"/>
    <w:rsid w:val="007D53AF"/>
    <w:rsid w:val="007E0BB2"/>
    <w:rsid w:val="007E1149"/>
    <w:rsid w:val="007E2799"/>
    <w:rsid w:val="007E31C3"/>
    <w:rsid w:val="007E3368"/>
    <w:rsid w:val="007E355D"/>
    <w:rsid w:val="007E54F6"/>
    <w:rsid w:val="007F0383"/>
    <w:rsid w:val="007F11DD"/>
    <w:rsid w:val="007F5A1D"/>
    <w:rsid w:val="007F65C8"/>
    <w:rsid w:val="007F6A73"/>
    <w:rsid w:val="00802614"/>
    <w:rsid w:val="00811582"/>
    <w:rsid w:val="00814578"/>
    <w:rsid w:val="008152C0"/>
    <w:rsid w:val="00815D72"/>
    <w:rsid w:val="00820F7A"/>
    <w:rsid w:val="00822484"/>
    <w:rsid w:val="00833FF3"/>
    <w:rsid w:val="008340A9"/>
    <w:rsid w:val="0083695B"/>
    <w:rsid w:val="00842CAC"/>
    <w:rsid w:val="00852A54"/>
    <w:rsid w:val="00857795"/>
    <w:rsid w:val="00863290"/>
    <w:rsid w:val="00864F5E"/>
    <w:rsid w:val="008771EE"/>
    <w:rsid w:val="008776F6"/>
    <w:rsid w:val="00880D55"/>
    <w:rsid w:val="0088134B"/>
    <w:rsid w:val="008833B1"/>
    <w:rsid w:val="00890152"/>
    <w:rsid w:val="0089604A"/>
    <w:rsid w:val="008A130C"/>
    <w:rsid w:val="008B171B"/>
    <w:rsid w:val="008B1D57"/>
    <w:rsid w:val="008D1016"/>
    <w:rsid w:val="008D1B43"/>
    <w:rsid w:val="008D68C9"/>
    <w:rsid w:val="008E1754"/>
    <w:rsid w:val="008E4CB7"/>
    <w:rsid w:val="008F3DAB"/>
    <w:rsid w:val="008F6439"/>
    <w:rsid w:val="009205D5"/>
    <w:rsid w:val="00924D6C"/>
    <w:rsid w:val="00925C1A"/>
    <w:rsid w:val="00927876"/>
    <w:rsid w:val="0093188A"/>
    <w:rsid w:val="00932BCE"/>
    <w:rsid w:val="00940DA8"/>
    <w:rsid w:val="00943A2D"/>
    <w:rsid w:val="0094432E"/>
    <w:rsid w:val="00951A0C"/>
    <w:rsid w:val="00953B0C"/>
    <w:rsid w:val="00954EA6"/>
    <w:rsid w:val="00961C6E"/>
    <w:rsid w:val="00971E15"/>
    <w:rsid w:val="00974789"/>
    <w:rsid w:val="00976586"/>
    <w:rsid w:val="009774E0"/>
    <w:rsid w:val="00980A78"/>
    <w:rsid w:val="009823FD"/>
    <w:rsid w:val="00983BC5"/>
    <w:rsid w:val="00987D5A"/>
    <w:rsid w:val="009921D9"/>
    <w:rsid w:val="00993FF1"/>
    <w:rsid w:val="009978F6"/>
    <w:rsid w:val="009A11FE"/>
    <w:rsid w:val="009A4A0A"/>
    <w:rsid w:val="009A6172"/>
    <w:rsid w:val="009B0C05"/>
    <w:rsid w:val="009C0B49"/>
    <w:rsid w:val="009C45A4"/>
    <w:rsid w:val="009D0833"/>
    <w:rsid w:val="009D30B7"/>
    <w:rsid w:val="009D3ABC"/>
    <w:rsid w:val="009D3FB2"/>
    <w:rsid w:val="009D5427"/>
    <w:rsid w:val="009F2A49"/>
    <w:rsid w:val="009F314F"/>
    <w:rsid w:val="009F5CEF"/>
    <w:rsid w:val="009F79EE"/>
    <w:rsid w:val="00A07513"/>
    <w:rsid w:val="00A10183"/>
    <w:rsid w:val="00A13CEB"/>
    <w:rsid w:val="00A1602C"/>
    <w:rsid w:val="00A17C46"/>
    <w:rsid w:val="00A24F35"/>
    <w:rsid w:val="00A267D2"/>
    <w:rsid w:val="00A30492"/>
    <w:rsid w:val="00A40DDB"/>
    <w:rsid w:val="00A41BEF"/>
    <w:rsid w:val="00A43D00"/>
    <w:rsid w:val="00A46945"/>
    <w:rsid w:val="00A61858"/>
    <w:rsid w:val="00A6436C"/>
    <w:rsid w:val="00A6630F"/>
    <w:rsid w:val="00A6712E"/>
    <w:rsid w:val="00A70C83"/>
    <w:rsid w:val="00A7269E"/>
    <w:rsid w:val="00A73941"/>
    <w:rsid w:val="00A80999"/>
    <w:rsid w:val="00A82C72"/>
    <w:rsid w:val="00A85AC3"/>
    <w:rsid w:val="00A86EC8"/>
    <w:rsid w:val="00A915AE"/>
    <w:rsid w:val="00AA0A43"/>
    <w:rsid w:val="00AA2291"/>
    <w:rsid w:val="00AA5BE4"/>
    <w:rsid w:val="00AC4770"/>
    <w:rsid w:val="00AC4957"/>
    <w:rsid w:val="00AC52E8"/>
    <w:rsid w:val="00AD2A95"/>
    <w:rsid w:val="00AD32A4"/>
    <w:rsid w:val="00AD463D"/>
    <w:rsid w:val="00AD4A6D"/>
    <w:rsid w:val="00AE72A1"/>
    <w:rsid w:val="00AE780D"/>
    <w:rsid w:val="00AE7948"/>
    <w:rsid w:val="00AF095B"/>
    <w:rsid w:val="00AF1DA0"/>
    <w:rsid w:val="00AF60C5"/>
    <w:rsid w:val="00B05959"/>
    <w:rsid w:val="00B208F5"/>
    <w:rsid w:val="00B233D8"/>
    <w:rsid w:val="00B2653C"/>
    <w:rsid w:val="00B273C3"/>
    <w:rsid w:val="00B311A8"/>
    <w:rsid w:val="00B32A8D"/>
    <w:rsid w:val="00B37CCF"/>
    <w:rsid w:val="00B44857"/>
    <w:rsid w:val="00B44ECE"/>
    <w:rsid w:val="00B4529E"/>
    <w:rsid w:val="00B50A71"/>
    <w:rsid w:val="00B520B2"/>
    <w:rsid w:val="00B5434A"/>
    <w:rsid w:val="00B54438"/>
    <w:rsid w:val="00B5799B"/>
    <w:rsid w:val="00B621E5"/>
    <w:rsid w:val="00B6449E"/>
    <w:rsid w:val="00B852D6"/>
    <w:rsid w:val="00B904EB"/>
    <w:rsid w:val="00B94AE0"/>
    <w:rsid w:val="00BA2C36"/>
    <w:rsid w:val="00BA4C1F"/>
    <w:rsid w:val="00BA5979"/>
    <w:rsid w:val="00BB01E3"/>
    <w:rsid w:val="00BB22F4"/>
    <w:rsid w:val="00BB3BB4"/>
    <w:rsid w:val="00BB73BC"/>
    <w:rsid w:val="00BC42AF"/>
    <w:rsid w:val="00BD077A"/>
    <w:rsid w:val="00BD1E1E"/>
    <w:rsid w:val="00BD35A2"/>
    <w:rsid w:val="00BD3FAA"/>
    <w:rsid w:val="00BD5B6A"/>
    <w:rsid w:val="00BD7195"/>
    <w:rsid w:val="00BE2462"/>
    <w:rsid w:val="00BE3493"/>
    <w:rsid w:val="00BE37E3"/>
    <w:rsid w:val="00BE6939"/>
    <w:rsid w:val="00BE7C62"/>
    <w:rsid w:val="00BF33D4"/>
    <w:rsid w:val="00BF58D8"/>
    <w:rsid w:val="00BF5945"/>
    <w:rsid w:val="00BF5F95"/>
    <w:rsid w:val="00C02B3A"/>
    <w:rsid w:val="00C050CF"/>
    <w:rsid w:val="00C0751C"/>
    <w:rsid w:val="00C110BA"/>
    <w:rsid w:val="00C1237A"/>
    <w:rsid w:val="00C16493"/>
    <w:rsid w:val="00C20935"/>
    <w:rsid w:val="00C248C6"/>
    <w:rsid w:val="00C25017"/>
    <w:rsid w:val="00C33B46"/>
    <w:rsid w:val="00C3780D"/>
    <w:rsid w:val="00C41905"/>
    <w:rsid w:val="00C46F37"/>
    <w:rsid w:val="00C47C44"/>
    <w:rsid w:val="00C63301"/>
    <w:rsid w:val="00C658B9"/>
    <w:rsid w:val="00C7094F"/>
    <w:rsid w:val="00C717FC"/>
    <w:rsid w:val="00C84EDE"/>
    <w:rsid w:val="00C85501"/>
    <w:rsid w:val="00C879CD"/>
    <w:rsid w:val="00C913A9"/>
    <w:rsid w:val="00C9404F"/>
    <w:rsid w:val="00CA29CF"/>
    <w:rsid w:val="00CA503A"/>
    <w:rsid w:val="00CA6B4A"/>
    <w:rsid w:val="00CB24B3"/>
    <w:rsid w:val="00CB376D"/>
    <w:rsid w:val="00CC135D"/>
    <w:rsid w:val="00CC3556"/>
    <w:rsid w:val="00CC48AC"/>
    <w:rsid w:val="00CC7394"/>
    <w:rsid w:val="00CD782A"/>
    <w:rsid w:val="00CE0E20"/>
    <w:rsid w:val="00CE444B"/>
    <w:rsid w:val="00CF6591"/>
    <w:rsid w:val="00D021C4"/>
    <w:rsid w:val="00D04AF1"/>
    <w:rsid w:val="00D05025"/>
    <w:rsid w:val="00D05EF5"/>
    <w:rsid w:val="00D065FF"/>
    <w:rsid w:val="00D104C3"/>
    <w:rsid w:val="00D23873"/>
    <w:rsid w:val="00D3002C"/>
    <w:rsid w:val="00D30235"/>
    <w:rsid w:val="00D34313"/>
    <w:rsid w:val="00D345EA"/>
    <w:rsid w:val="00D41D67"/>
    <w:rsid w:val="00D41ED0"/>
    <w:rsid w:val="00D45899"/>
    <w:rsid w:val="00D5231B"/>
    <w:rsid w:val="00D565C1"/>
    <w:rsid w:val="00D63F32"/>
    <w:rsid w:val="00D678C1"/>
    <w:rsid w:val="00D72D4E"/>
    <w:rsid w:val="00D749F5"/>
    <w:rsid w:val="00D813AD"/>
    <w:rsid w:val="00D82D8E"/>
    <w:rsid w:val="00D875DA"/>
    <w:rsid w:val="00D90832"/>
    <w:rsid w:val="00DA3BA6"/>
    <w:rsid w:val="00DA5864"/>
    <w:rsid w:val="00DA6CDD"/>
    <w:rsid w:val="00DB2005"/>
    <w:rsid w:val="00DB3B51"/>
    <w:rsid w:val="00DB3D91"/>
    <w:rsid w:val="00DD3E26"/>
    <w:rsid w:val="00DD5365"/>
    <w:rsid w:val="00DD6427"/>
    <w:rsid w:val="00DD662B"/>
    <w:rsid w:val="00DE0EE4"/>
    <w:rsid w:val="00DE22D3"/>
    <w:rsid w:val="00DE4983"/>
    <w:rsid w:val="00DE598A"/>
    <w:rsid w:val="00E02265"/>
    <w:rsid w:val="00E028F1"/>
    <w:rsid w:val="00E03503"/>
    <w:rsid w:val="00E0552E"/>
    <w:rsid w:val="00E127F3"/>
    <w:rsid w:val="00E14094"/>
    <w:rsid w:val="00E15DAC"/>
    <w:rsid w:val="00E267C6"/>
    <w:rsid w:val="00E40E66"/>
    <w:rsid w:val="00E40F0B"/>
    <w:rsid w:val="00E4156B"/>
    <w:rsid w:val="00E42C27"/>
    <w:rsid w:val="00E50B9C"/>
    <w:rsid w:val="00E51E10"/>
    <w:rsid w:val="00E54160"/>
    <w:rsid w:val="00E56F49"/>
    <w:rsid w:val="00E625F5"/>
    <w:rsid w:val="00E6578E"/>
    <w:rsid w:val="00E673F0"/>
    <w:rsid w:val="00E67A33"/>
    <w:rsid w:val="00E7542F"/>
    <w:rsid w:val="00E807CA"/>
    <w:rsid w:val="00E865BD"/>
    <w:rsid w:val="00EA16B7"/>
    <w:rsid w:val="00EA6A9E"/>
    <w:rsid w:val="00EB3D69"/>
    <w:rsid w:val="00EB4183"/>
    <w:rsid w:val="00EC411B"/>
    <w:rsid w:val="00EC5EF9"/>
    <w:rsid w:val="00ED5304"/>
    <w:rsid w:val="00EE07BC"/>
    <w:rsid w:val="00EE0DBE"/>
    <w:rsid w:val="00EE4394"/>
    <w:rsid w:val="00EE5BEE"/>
    <w:rsid w:val="00EF02DD"/>
    <w:rsid w:val="00EF0B5E"/>
    <w:rsid w:val="00EF4F3B"/>
    <w:rsid w:val="00EF5427"/>
    <w:rsid w:val="00EF7BCF"/>
    <w:rsid w:val="00F10166"/>
    <w:rsid w:val="00F15DDA"/>
    <w:rsid w:val="00F16D7E"/>
    <w:rsid w:val="00F21146"/>
    <w:rsid w:val="00F22EBD"/>
    <w:rsid w:val="00F31DF1"/>
    <w:rsid w:val="00F35D3C"/>
    <w:rsid w:val="00F41934"/>
    <w:rsid w:val="00F42031"/>
    <w:rsid w:val="00F51865"/>
    <w:rsid w:val="00F544AE"/>
    <w:rsid w:val="00F57867"/>
    <w:rsid w:val="00F57AF1"/>
    <w:rsid w:val="00F671BA"/>
    <w:rsid w:val="00F83DD8"/>
    <w:rsid w:val="00F92F8F"/>
    <w:rsid w:val="00F9462B"/>
    <w:rsid w:val="00F96F1A"/>
    <w:rsid w:val="00FA058B"/>
    <w:rsid w:val="00FA37E2"/>
    <w:rsid w:val="00FB2658"/>
    <w:rsid w:val="00FB2A4A"/>
    <w:rsid w:val="00FB7591"/>
    <w:rsid w:val="00FC1445"/>
    <w:rsid w:val="00FC37E7"/>
    <w:rsid w:val="00FC64DA"/>
    <w:rsid w:val="00FC6D3D"/>
    <w:rsid w:val="00FC6F80"/>
    <w:rsid w:val="00FD4B0A"/>
    <w:rsid w:val="00FD5B73"/>
    <w:rsid w:val="00FD6CC4"/>
    <w:rsid w:val="00FD70CD"/>
    <w:rsid w:val="00FD7E5D"/>
    <w:rsid w:val="00FE1905"/>
    <w:rsid w:val="00FE1DBF"/>
    <w:rsid w:val="00FE4624"/>
    <w:rsid w:val="00FE5C17"/>
    <w:rsid w:val="00FE7599"/>
    <w:rsid w:val="00FF0E4E"/>
    <w:rsid w:val="00FF4A2B"/>
    <w:rsid w:val="00FF4C9F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1858"/>
    <w:rPr>
      <w:rFonts w:ascii="Calibri" w:eastAsia="Calibri" w:hAnsi="Calibri" w:cs="Times New Roman"/>
    </w:rPr>
  </w:style>
  <w:style w:type="paragraph" w:styleId="a5">
    <w:name w:val="footer"/>
    <w:basedOn w:val="a"/>
    <w:link w:val="a6"/>
    <w:unhideWhenUsed/>
    <w:rsid w:val="00A61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6185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61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185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A503A"/>
    <w:pPr>
      <w:ind w:left="720"/>
      <w:contextualSpacing/>
    </w:pPr>
  </w:style>
  <w:style w:type="paragraph" w:customStyle="1" w:styleId="aa">
    <w:name w:val="Знак Знак Знак Знак Знак Знак Знак"/>
    <w:basedOn w:val="a"/>
    <w:rsid w:val="00E754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rmal">
    <w:name w:val="ConsPlusNormal"/>
    <w:rsid w:val="00A07513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66760-87E1-4D64-8AFE-69BE9F31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2025-09-09T06:56:00Z</cp:lastPrinted>
  <dcterms:created xsi:type="dcterms:W3CDTF">2025-11-17T17:20:00Z</dcterms:created>
  <dcterms:modified xsi:type="dcterms:W3CDTF">2025-11-17T17:29:00Z</dcterms:modified>
</cp:coreProperties>
</file>